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876" w:rsidRDefault="000A3876" w:rsidP="000A3876">
      <w:pPr>
        <w:spacing w:line="240" w:lineRule="auto"/>
        <w:rPr>
          <w:rFonts w:hint="eastAsia"/>
          <w:i/>
          <w:sz w:val="48"/>
        </w:rPr>
      </w:pPr>
      <w:r w:rsidRPr="00D115A2">
        <w:rPr>
          <w:rFonts w:eastAsia="方正黑体_GBK" w:hint="eastAsia"/>
          <w:sz w:val="48"/>
        </w:rPr>
        <w:t>第</w:t>
      </w:r>
      <w:r w:rsidRPr="00D115A2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430" name="ks2.jpg" descr="id:2147507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黑体_GBK" w:hint="eastAsia"/>
          <w:sz w:val="48"/>
        </w:rPr>
        <w:t>课时</w:t>
      </w:r>
      <w:r w:rsidRPr="00D115A2">
        <w:rPr>
          <w:i/>
          <w:sz w:val="48"/>
        </w:rPr>
        <w:t xml:space="preserve">　</w:t>
      </w:r>
      <w:r w:rsidRPr="00D115A2">
        <w:rPr>
          <w:rFonts w:eastAsia="方正黑体_GBK" w:hint="eastAsia"/>
          <w:sz w:val="48"/>
        </w:rPr>
        <w:t>分数的意义和性质、</w:t>
      </w:r>
    </w:p>
    <w:p w:rsidR="000A3876" w:rsidRPr="00D115A2" w:rsidRDefault="000A3876" w:rsidP="000A3876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48"/>
        </w:rPr>
        <w:t>分数的加法和减法</w:t>
      </w:r>
    </w:p>
    <w:p w:rsidR="000A3876" w:rsidRPr="00D115A2" w:rsidRDefault="000A3876" w:rsidP="000A387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433" name="ztsj.jpg" descr="id:2147507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876" w:rsidRPr="00D115A2" w:rsidRDefault="000A3876" w:rsidP="000A387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434" name="jxmb.jpg" descr="id:21475077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通过整理与复习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使学生进一步理解分数的意义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弄清用分数表示一个量与表示两个量的关系有什么不同。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进一步理解和掌握分数的基本性质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能够熟练地进行分数的约分和通分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会比较分数的大小。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巩固分数与除法的关系、真分数和假分数、分数和小数的互化等相关知识。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使学生进一步弄清分数加、减法的意义和计算法则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能够比较熟练地进行分数加、减法的计算。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5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会运用加法的运算定律与减法性质进行简便计算。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6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提高学生的计算能力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并能用所学知识解决简单的实际问题。</w:t>
      </w:r>
    </w:p>
    <w:p w:rsidR="000A3876" w:rsidRPr="00D115A2" w:rsidRDefault="000A3876" w:rsidP="000A387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435" name="jxznd.jpg" descr="id:21475077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自主梳理知识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形成自己的认知结构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辨析和理解知识间的区别和联系。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构建知识网络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灵活运用知识解决实际问题。</w:t>
      </w:r>
    </w:p>
    <w:p w:rsidR="000A3876" w:rsidRPr="00D115A2" w:rsidRDefault="000A3876" w:rsidP="000A387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436" name="kqzb.jpg" descr="id:2147507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【教师准备】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【学生准备】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算草本、笔。</w:t>
      </w:r>
    </w:p>
    <w:p w:rsidR="000A3876" w:rsidRPr="00D115A2" w:rsidRDefault="000A3876" w:rsidP="000A387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437" name="jxgc.jpg" descr="id:2147507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876" w:rsidRPr="00D115A2" w:rsidRDefault="000A3876" w:rsidP="000A387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2538720" cy="316800"/>
            <wp:effectExtent l="0" t="0" r="0" b="0"/>
            <wp:docPr id="1438" name="kdjj.jpg" descr="id:2147507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876" w:rsidRPr="00D115A2" w:rsidRDefault="000A3876" w:rsidP="000A3876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考点</w:t>
      </w:r>
      <w:r w:rsidRPr="00D115A2">
        <w:rPr>
          <w:rFonts w:ascii="NEU-HZ-S92" w:hAnsi="NEU-HZ-S92"/>
          <w:color w:val="FF00FF"/>
          <w:sz w:val="28"/>
        </w:rPr>
        <w:t>1</w:t>
      </w:r>
      <w:r w:rsidRPr="00D115A2">
        <w:rPr>
          <w:i/>
          <w:color w:val="FF00FF"/>
          <w:sz w:val="28"/>
        </w:rPr>
        <w:t xml:space="preserve">　</w:t>
      </w:r>
      <w:r w:rsidRPr="00D115A2">
        <w:rPr>
          <w:rFonts w:eastAsia="方正黑体_GBK" w:hint="eastAsia"/>
          <w:color w:val="FF00FF"/>
          <w:sz w:val="28"/>
        </w:rPr>
        <w:t>分数的产生和意义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一、回顾整理。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在进行测量、分物或计算时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往往不能正好得到整数的结果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这时常用什么数来表示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常用分数来表示。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什么是分数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一个物体、一个计量单位或是一些物体等都可以看作一个整体。把这个整体平均分成若干份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这样的一份或几份都可以用分数来表示。</w:t>
      </w:r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什么是单位“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”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一个整体可以用自然数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来表示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我们通常把它叫做单位“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”。</w:t>
      </w:r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什么是分数单位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把单位“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”平均分成若干份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表示其中一份的数叫分数单位。</w:t>
      </w:r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二、例题讲解。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39" name="lt1.jpg" descr="id:2147507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把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m</w:t>
      </w:r>
      <w:r w:rsidRPr="00D115A2">
        <w:rPr>
          <w:rFonts w:hint="eastAsia"/>
          <w:sz w:val="22"/>
        </w:rPr>
        <w:t>长的绳子平均剪成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每段长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m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每段绳子是全长的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这题是用乘法计算还是用除法计算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这题用除法计算。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算式是</w:t>
      </w:r>
      <w:r w:rsidRPr="00D115A2">
        <w:rPr>
          <w:sz w:val="22"/>
        </w:rPr>
        <w:t>4÷5</w:t>
      </w:r>
      <w:r w:rsidRPr="00D115A2">
        <w:rPr>
          <w:i/>
          <w:sz w:val="22"/>
        </w:rPr>
        <w:t xml:space="preserve">　　</w:t>
      </w:r>
      <w:r w:rsidRPr="00D115A2">
        <w:rPr>
          <w:sz w:val="22"/>
        </w:rPr>
        <w:t>1÷5</w:t>
      </w:r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结果是多少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4÷5=</w:t>
      </w:r>
      <w:r w:rsidRPr="00D115A2">
        <w:rPr>
          <w:rFonts w:hint="eastAsia"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hint="eastAsia"/>
          <w:sz w:val="22"/>
        </w:rPr>
        <w:t xml:space="preserve"> </w:t>
      </w:r>
      <w:r w:rsidRPr="00D115A2">
        <w:rPr>
          <w:i/>
          <w:sz w:val="22"/>
        </w:rPr>
        <w:t xml:space="preserve">　　</w:t>
      </w:r>
      <w:r w:rsidRPr="00D115A2">
        <w:rPr>
          <w:sz w:val="22"/>
        </w:rPr>
        <w:t>1÷5=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分数和除法有怎样的关系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学生回答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老师板书</w:t>
      </w:r>
      <w:r w:rsidRPr="00D115A2">
        <w:rPr>
          <w:rFonts w:ascii="方正楷体_GBK" w:hAnsi="方正楷体_GBK"/>
          <w:sz w:val="22"/>
        </w:rPr>
        <w:t>)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被除数</w:t>
      </w:r>
      <w:r w:rsidRPr="00D115A2">
        <w:rPr>
          <w:sz w:val="22"/>
        </w:rPr>
        <w:t>÷</w:t>
      </w:r>
      <w:r w:rsidRPr="00D115A2">
        <w:rPr>
          <w:rFonts w:hint="eastAsia"/>
          <w:sz w:val="22"/>
        </w:rPr>
        <w:t>除数</w:t>
      </w:r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hAnsi="NEU-BZ"/>
                <w:sz w:val="24"/>
                <w:szCs w:val="20"/>
              </w:rPr>
              <m:t>被除数</m:t>
            </m:r>
          </m:num>
          <m:den>
            <m:r>
              <m:rPr>
                <m:nor/>
              </m:rPr>
              <w:rPr>
                <w:rFonts w:hAnsi="NEU-BZ"/>
                <w:sz w:val="24"/>
                <w:szCs w:val="20"/>
              </w:rPr>
              <m:t>除数</m:t>
            </m:r>
          </m:den>
        </m:f>
      </m:oMath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如果用字母</w:t>
      </w:r>
      <w:r w:rsidRPr="00D115A2">
        <w:rPr>
          <w:i/>
          <w:sz w:val="22"/>
        </w:rPr>
        <w:t>a</w:t>
      </w:r>
      <w:r w:rsidRPr="00D115A2">
        <w:rPr>
          <w:rFonts w:hint="eastAsia"/>
          <w:sz w:val="22"/>
        </w:rPr>
        <w:t>表示被除数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i/>
          <w:sz w:val="22"/>
        </w:rPr>
        <w:t>b</w:t>
      </w:r>
      <w:r w:rsidRPr="00D115A2">
        <w:rPr>
          <w:rFonts w:hint="eastAsia"/>
          <w:sz w:val="22"/>
        </w:rPr>
        <w:t>表示除数。用字母表示分数与除法的关系是什么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i/>
          <w:sz w:val="22"/>
        </w:rPr>
        <w:t>a</w:t>
      </w:r>
      <w:r w:rsidRPr="00D115A2">
        <w:rPr>
          <w:sz w:val="22"/>
        </w:rPr>
        <w:t>÷</w:t>
      </w:r>
      <w:r w:rsidRPr="00D115A2">
        <w:rPr>
          <w:i/>
          <w:sz w:val="22"/>
        </w:rPr>
        <w:t>b</w:t>
      </w:r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a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b</m:t>
            </m:r>
          </m:den>
        </m:f>
      </m:oMath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i/>
          <w:sz w:val="22"/>
        </w:rPr>
        <w:t>b</w:t>
      </w:r>
      <w:r w:rsidRPr="00D115A2">
        <w:rPr>
          <w:rFonts w:hint="eastAsia"/>
          <w:sz w:val="22"/>
        </w:rPr>
        <w:t>可以是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i/>
          <w:sz w:val="22"/>
        </w:rPr>
        <w:t>b</w:t>
      </w:r>
      <w:r w:rsidRPr="00D115A2">
        <w:rPr>
          <w:rFonts w:hint="eastAsia"/>
          <w:sz w:val="22"/>
        </w:rPr>
        <w:t>不能是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。</w:t>
      </w:r>
      <w:r w:rsidRPr="00D115A2">
        <w:rPr>
          <w:rFonts w:hint="eastAsia"/>
          <w:sz w:val="22"/>
        </w:rPr>
        <w:t xml:space="preserve"> </w:t>
      </w:r>
      <w:r w:rsidRPr="00D115A2">
        <w:rPr>
          <w:i/>
          <w:sz w:val="22"/>
        </w:rPr>
        <w:t>a</w:t>
      </w:r>
      <w:r w:rsidRPr="00D115A2">
        <w:rPr>
          <w:sz w:val="22"/>
        </w:rPr>
        <w:t>÷</w:t>
      </w:r>
      <w:r w:rsidRPr="00D115A2">
        <w:rPr>
          <w:i/>
          <w:sz w:val="22"/>
        </w:rPr>
        <w:t>b</w:t>
      </w:r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a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b</m:t>
            </m:r>
          </m:den>
        </m:f>
      </m:oMath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>b</w:t>
      </w:r>
      <w:r w:rsidRPr="00D115A2">
        <w:rPr>
          <w:rFonts w:eastAsia="NEU-BZ-S92" w:hint="eastAsia"/>
          <w:sz w:val="22"/>
        </w:rPr>
        <w:t>≠</w:t>
      </w:r>
      <w:r w:rsidRPr="00D115A2">
        <w:rPr>
          <w:sz w:val="22"/>
        </w:rPr>
        <w:t>0</w:t>
      </w:r>
      <w:r w:rsidRPr="00D115A2">
        <w:rPr>
          <w:rFonts w:ascii="方正书宋_GBK" w:hAnsi="方正书宋_GBK"/>
          <w:sz w:val="22"/>
        </w:rPr>
        <w:t>)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巩固练习。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把</w:t>
      </w:r>
      <w:r w:rsidRPr="00D115A2">
        <w:rPr>
          <w:sz w:val="22"/>
        </w:rPr>
        <w:t>9</w:t>
      </w:r>
      <w:r w:rsidRPr="00D115A2">
        <w:rPr>
          <w:rFonts w:hint="eastAsia"/>
          <w:sz w:val="22"/>
        </w:rPr>
        <w:t>米长的绳子平均分成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每份是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每份是这根绳子的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</w:p>
    <w:p w:rsidR="000A3876" w:rsidRPr="00D115A2" w:rsidRDefault="000A3876" w:rsidP="000A3876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考点</w:t>
      </w:r>
      <w:r w:rsidRPr="00D115A2">
        <w:rPr>
          <w:rFonts w:ascii="NEU-HZ-S92" w:hAnsi="NEU-HZ-S92"/>
          <w:color w:val="FF00FF"/>
          <w:sz w:val="28"/>
        </w:rPr>
        <w:t>2</w:t>
      </w:r>
      <w:r w:rsidRPr="00D115A2">
        <w:rPr>
          <w:i/>
          <w:color w:val="FF00FF"/>
          <w:sz w:val="28"/>
        </w:rPr>
        <w:t xml:space="preserve">　</w:t>
      </w:r>
      <w:r w:rsidRPr="00D115A2">
        <w:rPr>
          <w:rFonts w:eastAsia="方正黑体_GBK" w:hint="eastAsia"/>
          <w:color w:val="FF00FF"/>
          <w:sz w:val="28"/>
        </w:rPr>
        <w:t>真分数与假分数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一、回顾整理。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什么样的分数是真分数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分子比分母小的分数叫做真分数。真分数小于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。</w:t>
      </w:r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什么样的分数是假分数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分子比分母大或分子和分母相等的分数叫做假分数。假分数大于或等于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二、例题讲解。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40" name="lt2.jpg" descr="id:2147507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下面的分数哪些是真分数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哪些是假分数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hint="eastAsia"/>
          <w:sz w:val="22"/>
        </w:rPr>
        <w:t>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真分数有哪些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真分数有</w:t>
      </w:r>
      <w:r w:rsidRPr="00D115A2">
        <w:rPr>
          <w:rFonts w:ascii="方正书宋_GBK" w:hAnsi="方正书宋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hint="eastAsia"/>
          <w:sz w:val="22"/>
        </w:rPr>
        <w:t>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假分数有哪些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假分数有</w:t>
      </w:r>
      <w:r w:rsidRPr="00D115A2">
        <w:rPr>
          <w:rFonts w:ascii="方正书宋_GBK" w:hAnsi="方正书宋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hint="eastAsia"/>
          <w:sz w:val="22"/>
        </w:rPr>
        <w:t>。</w:t>
      </w:r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你能把假分数化成整数或带分数吗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=1</w:t>
      </w:r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=1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sz w:val="22"/>
        </w:rPr>
        <w:t>=1</w:t>
      </w:r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sz w:val="22"/>
        </w:rPr>
        <w:t>=1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sz w:val="22"/>
        </w:rPr>
        <w:t>=2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hint="eastAsia"/>
          <w:sz w:val="22"/>
        </w:rPr>
        <w:t>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巩固练习。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①</w:t>
      </w:r>
      <w:r w:rsidRPr="00D115A2">
        <w:rPr>
          <w:rFonts w:hint="eastAsia"/>
          <w:sz w:val="22"/>
        </w:rPr>
        <w:t>写出分母是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的所有真分数。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②</w:t>
      </w:r>
      <w:r w:rsidRPr="00D115A2">
        <w:rPr>
          <w:rFonts w:hint="eastAsia"/>
          <w:sz w:val="22"/>
        </w:rPr>
        <w:t>写出分子是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的所有假分数。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①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rFonts w:hint="eastAsia"/>
          <w:sz w:val="22"/>
        </w:rPr>
        <w:t>。</w:t>
      </w:r>
      <w:r>
        <w:rPr>
          <w:rFonts w:hint="eastAsia"/>
          <w:sz w:val="22"/>
        </w:rPr>
        <w:t xml:space="preserve">      </w:t>
      </w:r>
      <w:r w:rsidRPr="00D115A2">
        <w:rPr>
          <w:sz w:val="22"/>
        </w:rPr>
        <w:t>②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rFonts w:hint="eastAsia"/>
          <w:sz w:val="22"/>
        </w:rPr>
        <w:t>。</w:t>
      </w:r>
    </w:p>
    <w:p w:rsidR="000A3876" w:rsidRPr="00D115A2" w:rsidRDefault="000A3876" w:rsidP="000A3876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考点</w:t>
      </w:r>
      <w:r w:rsidRPr="00D115A2">
        <w:rPr>
          <w:rFonts w:ascii="NEU-HZ-S92" w:hAnsi="NEU-HZ-S92"/>
          <w:color w:val="FF00FF"/>
          <w:sz w:val="28"/>
        </w:rPr>
        <w:t>3</w:t>
      </w:r>
      <w:r w:rsidRPr="00D115A2">
        <w:rPr>
          <w:i/>
          <w:color w:val="FF00FF"/>
          <w:sz w:val="28"/>
        </w:rPr>
        <w:t xml:space="preserve">　</w:t>
      </w:r>
      <w:r w:rsidRPr="00D115A2">
        <w:rPr>
          <w:rFonts w:eastAsia="方正黑体_GBK" w:hint="eastAsia"/>
          <w:color w:val="FF00FF"/>
          <w:sz w:val="28"/>
        </w:rPr>
        <w:t>分数的基本性质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一、回顾整理。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什么是分数的基本性质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分数的分子和分母同时乘或者除以相同的数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除外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分数的大小不变。</w:t>
      </w:r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二、例题讲解。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41" name="lt3.jpg" descr="id:2147507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在括号里填上适当的数。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3+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 xml:space="preserve">　　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 xml:space="preserve">　　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den>
        </m:f>
      </m:oMath>
      <w:r w:rsidRPr="00D115A2">
        <w:rPr>
          <w:rFonts w:hint="eastAsia"/>
          <w:sz w:val="22"/>
        </w:rPr>
        <w:t>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这些空应该怎样填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楷体_GBK" w:hint="eastAsia"/>
          <w:sz w:val="22"/>
        </w:rPr>
        <w:t xml:space="preserve"> 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学生自由回答完成</w:t>
      </w:r>
      <w:r w:rsidRPr="00D115A2">
        <w:rPr>
          <w:rFonts w:ascii="方正楷体_GBK" w:hAnsi="方正楷体_GBK"/>
          <w:sz w:val="22"/>
        </w:rPr>
        <w:t>)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这一题的解题依据是什么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分数的基本性质。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3+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den>
        </m:f>
      </m:oMath>
      <w:r w:rsidRPr="00D115A2">
        <w:rPr>
          <w:rFonts w:hint="eastAsia"/>
          <w:sz w:val="22"/>
        </w:rPr>
        <w:t>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巩固练习</w:t>
      </w:r>
      <w:r w:rsidRPr="00D115A2">
        <w:rPr>
          <w:rFonts w:ascii="方正书宋_GBK" w:hAnsi="方正书宋_GBK"/>
          <w:sz w:val="22"/>
        </w:rPr>
        <w:t>: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 xml:space="preserve">　　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2+8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 xml:space="preserve">　　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3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4</w:t>
      </w:r>
    </w:p>
    <w:p w:rsidR="000A3876" w:rsidRPr="00D115A2" w:rsidRDefault="000A3876" w:rsidP="000A3876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考点</w:t>
      </w:r>
      <w:r w:rsidRPr="00D115A2">
        <w:rPr>
          <w:rFonts w:ascii="NEU-HZ-S92" w:hAnsi="NEU-HZ-S92"/>
          <w:color w:val="FF00FF"/>
          <w:sz w:val="28"/>
        </w:rPr>
        <w:t>4</w:t>
      </w:r>
      <w:r w:rsidRPr="00D115A2">
        <w:rPr>
          <w:i/>
          <w:color w:val="FF00FF"/>
          <w:sz w:val="28"/>
        </w:rPr>
        <w:t xml:space="preserve">　</w:t>
      </w:r>
      <w:r w:rsidRPr="00D115A2">
        <w:rPr>
          <w:rFonts w:eastAsia="方正黑体_GBK" w:hint="eastAsia"/>
          <w:color w:val="FF00FF"/>
          <w:sz w:val="28"/>
        </w:rPr>
        <w:t>约分和通分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一、回顾整理。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什么是最简分数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分子和分母只有公因数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像这样的分数叫做最简分数。</w:t>
      </w:r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什么是约分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把分数化成最简分数的过程叫做约分。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什么是通分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把异分母分数分别化成和原来分数相等的同分母分数的过程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叫做通分。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二、例题讲解。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42" name="lt4.jpg" descr="id:2147507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把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45</m:t>
            </m:r>
          </m:den>
        </m:f>
      </m:oMath>
      <w:r w:rsidRPr="00D115A2">
        <w:rPr>
          <w:rFonts w:hint="eastAsia"/>
          <w:sz w:val="22"/>
        </w:rPr>
        <w:t>化成最简分数。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如何将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45</m:t>
            </m:r>
          </m:den>
        </m:f>
      </m:oMath>
      <w:r w:rsidRPr="00D115A2">
        <w:rPr>
          <w:rFonts w:hint="eastAsia"/>
          <w:sz w:val="22"/>
        </w:rPr>
        <w:t>化成最简分数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45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÷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45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÷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这个过程叫什么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约分。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43" name="lt5.jpg" descr="id:2147507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把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den>
        </m:f>
      </m:oMath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rFonts w:hint="eastAsia"/>
          <w:sz w:val="22"/>
        </w:rPr>
        <w:t>通分。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这一题怎么做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24</m:t>
            </m:r>
          </m:den>
        </m:f>
      </m:oMath>
      <w:r w:rsidRPr="00D115A2">
        <w:rPr>
          <w:i/>
          <w:sz w:val="22"/>
        </w:rPr>
        <w:t xml:space="preserve">　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24</m:t>
            </m:r>
          </m:den>
        </m:f>
      </m:oMath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巩固练习。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将下列分数化成最简分数。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36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64</m:t>
            </m:r>
          </m:den>
        </m:f>
      </m:oMath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</w:p>
    <w:p w:rsidR="000A3876" w:rsidRPr="00D115A2" w:rsidRDefault="000A3876" w:rsidP="000A3876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考点</w:t>
      </w:r>
      <w:r w:rsidRPr="00D115A2">
        <w:rPr>
          <w:rFonts w:ascii="NEU-HZ-S92" w:hAnsi="NEU-HZ-S92"/>
          <w:color w:val="FF00FF"/>
          <w:sz w:val="28"/>
        </w:rPr>
        <w:t>5</w:t>
      </w:r>
      <w:r w:rsidRPr="00D115A2">
        <w:rPr>
          <w:i/>
          <w:color w:val="FF00FF"/>
          <w:sz w:val="28"/>
        </w:rPr>
        <w:t xml:space="preserve">　</w:t>
      </w:r>
      <w:r w:rsidRPr="00D115A2">
        <w:rPr>
          <w:rFonts w:eastAsia="方正黑体_GBK" w:hint="eastAsia"/>
          <w:color w:val="FF00FF"/>
          <w:sz w:val="28"/>
        </w:rPr>
        <w:t>分数与小数的互化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一、回顾整理。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如何将分数化成小数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为什么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将分子除以分母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算出得数。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根据分数与除法的关系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可以将分数写成除法形式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即分子除以分母。所以将这个分数的分子除以分母就能算出来。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小数怎么才能化成分数呢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有限小数直接写成分母是</w:t>
      </w:r>
      <w:r w:rsidRPr="00D115A2">
        <w:rPr>
          <w:sz w:val="22"/>
        </w:rPr>
        <w:t>10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1000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…的分数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是几位小数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就在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后面写几个零作为分母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把原来的小数点及从左起第一个非零数字前面的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去掉作分子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然后约分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化成最简分数。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二、例题讲解。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44" name="lt6.jpg" descr="id:2147507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把下面的分数化成小数。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不能化成有限小数的保留两位小数</w:t>
      </w:r>
      <w:r w:rsidRPr="00D115A2">
        <w:rPr>
          <w:rFonts w:ascii="方正书宋_GBK" w:hAnsi="方正书宋_GBK"/>
          <w:sz w:val="22"/>
        </w:rPr>
        <w:t>)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16</m:t>
            </m:r>
          </m:den>
        </m:f>
      </m:oMath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请同学们自己在草稿纸上完成。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学生自由练习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集体订正</w:t>
      </w:r>
      <w:r w:rsidRPr="00D115A2">
        <w:rPr>
          <w:rFonts w:ascii="方正楷体_GBK" w:hAnsi="方正楷体_GBK"/>
          <w:sz w:val="22"/>
        </w:rPr>
        <w:t>)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4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75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83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3125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巩固练习。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把下列小数化成最简分数。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07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0</w:t>
      </w:r>
      <w:r w:rsidRPr="00D115A2">
        <w:rPr>
          <w:i/>
          <w:sz w:val="22"/>
        </w:rPr>
        <w:t>.</w:t>
      </w:r>
      <w:r w:rsidRPr="00D115A2">
        <w:rPr>
          <w:sz w:val="22"/>
        </w:rPr>
        <w:t>62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7</w:t>
      </w:r>
      <w:r w:rsidRPr="00D115A2">
        <w:rPr>
          <w:i/>
          <w:sz w:val="22"/>
        </w:rPr>
        <w:t>.</w:t>
      </w:r>
      <w:r w:rsidRPr="00D115A2">
        <w:rPr>
          <w:sz w:val="22"/>
        </w:rPr>
        <w:t>75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50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sz w:val="22"/>
        </w:rPr>
        <w:t>7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</w:p>
    <w:p w:rsidR="000A3876" w:rsidRPr="00D115A2" w:rsidRDefault="000A3876" w:rsidP="000A3876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考点</w:t>
      </w:r>
      <w:r w:rsidRPr="00D115A2">
        <w:rPr>
          <w:rFonts w:ascii="NEU-HZ-S92" w:hAnsi="NEU-HZ-S92"/>
          <w:color w:val="FF00FF"/>
          <w:sz w:val="28"/>
        </w:rPr>
        <w:t>6</w:t>
      </w:r>
      <w:r w:rsidRPr="00D115A2">
        <w:rPr>
          <w:i/>
          <w:color w:val="FF00FF"/>
          <w:sz w:val="28"/>
        </w:rPr>
        <w:t xml:space="preserve">　</w:t>
      </w:r>
      <w:r w:rsidRPr="00D115A2">
        <w:rPr>
          <w:rFonts w:eastAsia="方正黑体_GBK" w:hint="eastAsia"/>
          <w:color w:val="FF00FF"/>
          <w:sz w:val="28"/>
        </w:rPr>
        <w:t>同分母和异分母分数的加减法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一、回顾整理。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谁能说说分数加、减法计算的方法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同分母分数相加、减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分母不变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只把分子相加减。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异分母分数相加、减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先通分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然后按照同分母分数加、减法进行计算。</w:t>
      </w:r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计算的结果能约分的要约成最简分数。</w:t>
      </w:r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二、例题讲解。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45" name="lt7.jpg" descr="id:2147507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计算下面各题。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11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11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sz w:val="22"/>
        </w:rPr>
        <w:t>-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16</m:t>
            </m:r>
          </m:den>
        </m:f>
      </m:oMath>
      <w:r w:rsidRPr="00D115A2">
        <w:rPr>
          <w:sz w:val="22"/>
        </w:rPr>
        <w:t>-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这些题你们会算吗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请在算草本上算算。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学生自由计算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集体订正</w:t>
      </w:r>
      <w:r w:rsidRPr="00D115A2">
        <w:rPr>
          <w:rFonts w:ascii="方正楷体_GBK" w:hAnsi="方正楷体_GBK"/>
          <w:sz w:val="22"/>
        </w:rPr>
        <w:t>)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计算时应注意什么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同分母分数相加、减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分母不变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只把分子相加减。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异分母分数相加、减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先通分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然后按照同分母分数加、减法进行计算。</w:t>
      </w:r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计算的结果能约分的要约成最简分数。</w:t>
      </w:r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11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16</m:t>
            </m:r>
          </m:den>
        </m:f>
      </m:oMath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巩固练习。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计算。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sz w:val="22"/>
        </w:rPr>
        <w:t>-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sz w:val="22"/>
        </w:rPr>
        <w:t>-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28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</w:p>
    <w:p w:rsidR="000A3876" w:rsidRPr="00D115A2" w:rsidRDefault="000A3876" w:rsidP="000A3876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考点</w:t>
      </w:r>
      <w:r w:rsidRPr="00D115A2">
        <w:rPr>
          <w:rFonts w:ascii="NEU-HZ-S92" w:hAnsi="NEU-HZ-S92"/>
          <w:color w:val="FF00FF"/>
          <w:sz w:val="28"/>
        </w:rPr>
        <w:t>7</w:t>
      </w:r>
      <w:r w:rsidRPr="00D115A2">
        <w:rPr>
          <w:i/>
          <w:color w:val="FF00FF"/>
          <w:sz w:val="28"/>
        </w:rPr>
        <w:t xml:space="preserve">　</w:t>
      </w:r>
      <w:r w:rsidRPr="00D115A2">
        <w:rPr>
          <w:rFonts w:eastAsia="方正黑体_GBK" w:hint="eastAsia"/>
          <w:color w:val="FF00FF"/>
          <w:sz w:val="28"/>
        </w:rPr>
        <w:t>分数加减的混合计算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一、回顾整理。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大家来回忆一下分数加减混合运算的运算顺序。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分数加减混合运算的运算顺序和整数加减混合运算的运算顺序相同。</w:t>
      </w:r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没有括号的分数加减混合运算要从左往右依次进行。</w:t>
      </w:r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有括号的分数加减混合运算要先算括号里面的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后算括号外面的。</w:t>
      </w:r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生</w:t>
      </w:r>
      <w:r w:rsidRPr="00D115A2">
        <w:rPr>
          <w:sz w:val="22"/>
        </w:rPr>
        <w:t>4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整数加法的交换律、结合律对分数加法同样适用。利用运算定律可以使一些分数计算变得简便。</w:t>
      </w:r>
      <w:r w:rsidRPr="00D115A2">
        <w:rPr>
          <w:rFonts w:hint="eastAsia"/>
          <w:sz w:val="22"/>
        </w:rPr>
        <w:t xml:space="preserve"> 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二、例题讲解。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46" name="lt8.jpg" descr="id:2147507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计算下面各题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能简算的要简算。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i/>
          <w:sz w:val="22"/>
        </w:rPr>
        <w:t xml:space="preserve">　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11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11</m:t>
            </m:r>
          </m:den>
        </m:f>
      </m:oMath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这些题你们会算吗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请在算草本上算算。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学生自由计算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集体订正</w:t>
      </w:r>
      <w:r w:rsidRPr="00D115A2">
        <w:rPr>
          <w:rFonts w:ascii="方正楷体_GBK" w:hAnsi="方正楷体_GBK"/>
          <w:sz w:val="22"/>
        </w:rPr>
        <w:t>)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1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sz w:val="22"/>
        </w:rPr>
        <w:t>2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巩固练习</w:t>
      </w:r>
      <w:r w:rsidRPr="00D115A2">
        <w:rPr>
          <w:rFonts w:ascii="方正书宋_GBK" w:hAnsi="方正书宋_GBK"/>
          <w:sz w:val="22"/>
        </w:rPr>
        <w:t>: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计算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能简算的要简算。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  <w:r w:rsidRPr="00D115A2">
        <w:rPr>
          <w:i/>
          <w:sz w:val="22"/>
        </w:rPr>
        <w:t xml:space="preserve">　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den>
        </m:f>
      </m:oMath>
      <w:r w:rsidRPr="00D115A2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1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sz w:val="22"/>
        </w:rPr>
        <w:t>2</w:t>
      </w:r>
    </w:p>
    <w:p w:rsidR="000A3876" w:rsidRPr="00D115A2" w:rsidRDefault="000A3876" w:rsidP="000A387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447" name="stlx0.jpg" descr="id:2147507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876" w:rsidRPr="00D115A2" w:rsidRDefault="000A3876" w:rsidP="000A3876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完成教材第</w:t>
      </w:r>
      <w:r w:rsidRPr="00D115A2">
        <w:rPr>
          <w:sz w:val="22"/>
        </w:rPr>
        <w:t>119</w:t>
      </w:r>
      <w:r w:rsidRPr="00D115A2">
        <w:rPr>
          <w:rFonts w:hint="eastAsia"/>
          <w:sz w:val="22"/>
        </w:rPr>
        <w:t>页练习二十八第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题。</w:t>
      </w:r>
    </w:p>
    <w:p w:rsidR="000A3876" w:rsidRPr="00D115A2" w:rsidRDefault="000A3876" w:rsidP="000A3876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完成《完全解读》相关习题。</w:t>
      </w:r>
    </w:p>
    <w:p w:rsidR="000A3876" w:rsidRPr="00D115A2" w:rsidRDefault="000A3876" w:rsidP="000A3876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448" name="ktxj3.jpg" descr="id:21475078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今天我们一起复习了什么内容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还有不懂的地方吗</w:t>
      </w:r>
      <w:r w:rsidRPr="00D115A2">
        <w:rPr>
          <w:rFonts w:ascii="方正书宋_GBK" w:hAnsi="方正书宋_GBK"/>
          <w:sz w:val="22"/>
        </w:rPr>
        <w:t>?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复习了与分数有关的知识。基本都懂。</w:t>
      </w:r>
    </w:p>
    <w:p w:rsidR="000A3876" w:rsidRPr="00D115A2" w:rsidRDefault="000A3876" w:rsidP="000A387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449" name="zysj0.jpg" descr="id:2147507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876" w:rsidRPr="00D115A2" w:rsidRDefault="000A3876" w:rsidP="000A3876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教材第</w:t>
      </w:r>
      <w:r w:rsidRPr="00D115A2">
        <w:rPr>
          <w:sz w:val="22"/>
        </w:rPr>
        <w:t>119</w:t>
      </w:r>
      <w:r w:rsidRPr="00D115A2">
        <w:rPr>
          <w:rFonts w:hint="eastAsia"/>
          <w:sz w:val="22"/>
        </w:rPr>
        <w:t>页练习二十八第</w:t>
      </w:r>
      <w:r w:rsidRPr="00D115A2">
        <w:rPr>
          <w:sz w:val="22"/>
        </w:rPr>
        <w:t>8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9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>题。</w:t>
      </w:r>
    </w:p>
    <w:p w:rsidR="000A3876" w:rsidRPr="00D115A2" w:rsidRDefault="000A3876" w:rsidP="000A3876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完成《全科王</w:t>
      </w:r>
      <w:r w:rsidRPr="00D115A2">
        <w:rPr>
          <w:rFonts w:eastAsia="NEU-BZ-S92" w:hint="eastAsia"/>
          <w:sz w:val="22"/>
        </w:rPr>
        <w:t>·</w:t>
      </w:r>
      <w:r w:rsidRPr="00D115A2">
        <w:rPr>
          <w:rFonts w:hint="eastAsia"/>
          <w:sz w:val="22"/>
        </w:rPr>
        <w:t>同步课时练习》相关习题。</w:t>
      </w:r>
    </w:p>
    <w:p w:rsidR="000A3876" w:rsidRPr="00D115A2" w:rsidRDefault="000A3876" w:rsidP="000A387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450" name="bssj.jpg" descr="id:2147507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Borders>
          <w:top w:val="double" w:sz="0" w:space="0" w:color="000000"/>
          <w:left w:val="double" w:sz="0" w:space="0" w:color="000000"/>
          <w:bottom w:val="double" w:sz="0" w:space="0" w:color="000000"/>
          <w:right w:val="double" w:sz="0" w:space="0" w:color="000000"/>
        </w:tblBorders>
        <w:tblLayout w:type="fixed"/>
        <w:tblLook w:val="04A0"/>
      </w:tblPr>
      <w:tblGrid>
        <w:gridCol w:w="8248"/>
      </w:tblGrid>
      <w:tr w:rsidR="000A3876" w:rsidRPr="00D115A2" w:rsidTr="00920264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0A3876" w:rsidRPr="00D115A2" w:rsidRDefault="000A3876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eastAsia="方正黑体_GBK" w:hint="eastAsia"/>
                <w:sz w:val="22"/>
              </w:rPr>
              <w:t>分数的意义和性质、分数的加法和减法</w:t>
            </w:r>
          </w:p>
          <w:p w:rsidR="000A3876" w:rsidRPr="00D115A2" w:rsidRDefault="000A3876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分数加、减法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sz w:val="22"/>
                    </w:rPr>
                  </m:ctrlPr>
                </m:dPr>
                <m:e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同分母分数加、减法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sz w:val="22"/>
                              </w:rPr>
                            </m:ctrlPr>
                          </m:dPr>
                          <m:e>
                            <m:m>
                              <m:mPr>
                                <m:plcHide m:val="on"/>
                                <m:mcs>
                                  <m:mc>
                                    <m:mcPr>
                                      <m:count m:val="1"/>
                                      <m:mcJc m:val="left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sz w:val="22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意义</m:t>
                                  </m: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计算方法</m:t>
                                  </m:r>
                                </m:e>
                              </m:mr>
                            </m:m>
                          </m:e>
                        </m:d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异分母分数加、减法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sz w:val="22"/>
                              </w:rPr>
                            </m:ctrlPr>
                          </m:dPr>
                          <m:e>
                            <m:m>
                              <m:mPr>
                                <m:plcHide m:val="on"/>
                                <m:mcs>
                                  <m:mc>
                                    <m:mcPr>
                                      <m:count m:val="1"/>
                                      <m:mcJc m:val="left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sz w:val="22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意义</m:t>
                                  </m: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计算方法</m:t>
                                  </m:r>
                                </m:e>
                              </m:mr>
                            </m:m>
                          </m:e>
                        </m:d>
                      </m:e>
                    </m:mr>
                  </m:m>
                </m:e>
              </m:d>
            </m:oMath>
          </w:p>
          <w:p w:rsidR="000A3876" w:rsidRPr="00D115A2" w:rsidRDefault="000A3876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分数加减混合运算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sz w:val="22"/>
                    </w:rPr>
                  </m:ctrlPr>
                </m:dPr>
                <m:e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与整数加减混合运算的顺序相同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整数加法运算定律同样适合分数</m:t>
                        </m:r>
                      </m:e>
                    </m:mr>
                  </m:m>
                </m:e>
              </m:d>
            </m:oMath>
          </w:p>
        </w:tc>
      </w:tr>
    </w:tbl>
    <w:p w:rsidR="000A3876" w:rsidRPr="00D115A2" w:rsidRDefault="000A3876" w:rsidP="000A387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451" name="jxfs.jpg" descr="id:2147507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876" w:rsidRPr="00D115A2" w:rsidRDefault="000A3876" w:rsidP="000A3876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452" name="cgzc.jpg" descr="id:2147507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复习内容全面。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本课时罗列的考点比较多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从分数的认识和分数的意义开始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有填空、选择等丰富的题型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让学生能全面而深入地掌握有关知识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最后到计算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虽然计算的题不多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但是具有一定的代表性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培养学生综合运用知识的能力。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复习由浅入深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循序渐进。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整个复习过程是从概念入手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再到分数的基本性质、约分和通分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最后到分数和小数的互化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由浅入深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逐步加深学生对知识的理解和掌握。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自主复习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提高归纳整理能力。</w:t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i/>
          <w:sz w:val="22"/>
        </w:rPr>
        <w:t xml:space="preserve">　　</w:t>
      </w:r>
      <w:r w:rsidRPr="00D115A2">
        <w:rPr>
          <w:rFonts w:hint="eastAsia"/>
          <w:sz w:val="22"/>
        </w:rPr>
        <w:t>复习整理都是以学生为主体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让他们都进入到每一个环节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教师的讲解语言很少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基本上是学生的活动和归纳。提高学生灵活运用知识的能力。</w:t>
      </w:r>
    </w:p>
    <w:p w:rsidR="000A3876" w:rsidRPr="00D115A2" w:rsidRDefault="000A3876" w:rsidP="000A387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1085760" cy="291960"/>
            <wp:effectExtent l="0" t="0" r="0" b="0"/>
            <wp:docPr id="1453" name="bzzc.jpg" descr="id:2147507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由于涵盖的内容较多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致使学习的速度有些快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很多环节没有落到实处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学困生的学习就出现含混的状态。</w:t>
      </w:r>
    </w:p>
    <w:p w:rsidR="000A3876" w:rsidRPr="00D115A2" w:rsidRDefault="000A3876" w:rsidP="000A387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454" name="zjsj.jpg" descr="id:2147507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876" w:rsidRPr="00D115A2" w:rsidRDefault="000A3876" w:rsidP="000A387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再次进行此复习时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要适当减少例题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把有些重复的例题放到巩固练习中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这样能节省时间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给学生学习的时间和空间。</w:t>
      </w:r>
    </w:p>
    <w:p w:rsidR="000A3876" w:rsidRPr="00D115A2" w:rsidRDefault="000A3876" w:rsidP="000A3876">
      <w:pPr>
        <w:spacing w:line="240" w:lineRule="auto"/>
        <w:rPr>
          <w:sz w:val="22"/>
        </w:rPr>
      </w:pPr>
    </w:p>
    <w:p w:rsidR="007F72FC" w:rsidRPr="000A3876" w:rsidRDefault="007F72FC"/>
    <w:sectPr w:rsidR="007F72FC" w:rsidRPr="000A3876" w:rsidSect="007F7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3876"/>
    <w:rsid w:val="000A3876"/>
    <w:rsid w:val="007F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876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3876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A3876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0A3876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0A3876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0A3876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0A3876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0A3876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0A3876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0A3876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0A3876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0A3876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A3876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0A3876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0A3876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0A3876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0A3876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0A387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599</Words>
  <Characters>3415</Characters>
  <Application>Microsoft Office Word</Application>
  <DocSecurity>0</DocSecurity>
  <Lines>28</Lines>
  <Paragraphs>8</Paragraphs>
  <ScaleCrop>false</ScaleCrop>
  <Company/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2021-12-01T02:58:00Z</dcterms:created>
  <dcterms:modified xsi:type="dcterms:W3CDTF">2021-12-01T02:58:00Z</dcterms:modified>
</cp:coreProperties>
</file>